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18B9" w:rsidRPr="00E106E0" w:rsidRDefault="006118B9" w:rsidP="00694FF6">
      <w:pPr>
        <w:shd w:val="clear" w:color="auto" w:fill="FFFFFF"/>
        <w:spacing w:after="0"/>
        <w:rPr>
          <w:rFonts w:ascii="Arial" w:hAnsi="Arial" w:cs="Arial"/>
          <w:b/>
        </w:rPr>
      </w:pPr>
      <w:r w:rsidRPr="00E106E0">
        <w:rPr>
          <w:rFonts w:ascii="Arial" w:hAnsi="Arial" w:cs="Arial"/>
          <w:b/>
        </w:rPr>
        <w:t>Мама:</w:t>
      </w:r>
    </w:p>
    <w:p w:rsidR="00694FF6" w:rsidRPr="00E106E0" w:rsidRDefault="00694FF6" w:rsidP="00694FF6">
      <w:pPr>
        <w:pStyle w:val="a6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E106E0">
        <w:rPr>
          <w:sz w:val="28"/>
          <w:szCs w:val="28"/>
        </w:rPr>
        <w:t>Добрый день, дорогие гости. Мы семья Екимовых</w:t>
      </w:r>
      <w:r w:rsidR="006118B9" w:rsidRPr="00E106E0">
        <w:rPr>
          <w:sz w:val="28"/>
          <w:szCs w:val="28"/>
        </w:rPr>
        <w:t>:</w:t>
      </w:r>
      <w:r w:rsidRPr="00E106E0">
        <w:rPr>
          <w:sz w:val="28"/>
          <w:szCs w:val="28"/>
        </w:rPr>
        <w:t xml:space="preserve">: Сергей Владимирович, Анастасия Валерьевна, Роман. С целью обогащения знаний нашего ребенка о родном крае, его </w:t>
      </w:r>
      <w:r w:rsidR="006118B9" w:rsidRPr="00E106E0">
        <w:rPr>
          <w:sz w:val="28"/>
          <w:szCs w:val="28"/>
        </w:rPr>
        <w:t>растительном и животном мире,</w:t>
      </w:r>
      <w:r w:rsidRPr="00E106E0">
        <w:rPr>
          <w:sz w:val="28"/>
          <w:szCs w:val="28"/>
        </w:rPr>
        <w:t xml:space="preserve"> решили создать семейный проект «Северные олени – загадка природы», и оформили его в виде презентации.</w:t>
      </w:r>
    </w:p>
    <w:p w:rsidR="00C9033B" w:rsidRPr="00E106E0" w:rsidRDefault="00C9033B" w:rsidP="00AE047D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C9033B" w:rsidRPr="00E106E0" w:rsidRDefault="00694FF6" w:rsidP="00694FF6">
      <w:pPr>
        <w:pStyle w:val="a6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E106E0">
        <w:rPr>
          <w:sz w:val="28"/>
          <w:szCs w:val="28"/>
        </w:rPr>
        <w:t>Холодный краешек земли – Ямал,</w:t>
      </w:r>
    </w:p>
    <w:p w:rsidR="00694FF6" w:rsidRPr="00E106E0" w:rsidRDefault="00694FF6" w:rsidP="00694FF6">
      <w:pPr>
        <w:pStyle w:val="a6"/>
        <w:shd w:val="clear" w:color="auto" w:fill="FFFFFF"/>
        <w:spacing w:before="0" w:beforeAutospacing="0" w:after="0" w:afterAutospacing="0"/>
        <w:ind w:left="720"/>
        <w:rPr>
          <w:rFonts w:eastAsiaTheme="minorEastAsia"/>
          <w:sz w:val="28"/>
          <w:szCs w:val="28"/>
        </w:rPr>
      </w:pPr>
      <w:r w:rsidRPr="00E106E0">
        <w:rPr>
          <w:rFonts w:eastAsiaTheme="minorEastAsia"/>
          <w:sz w:val="28"/>
          <w:szCs w:val="28"/>
        </w:rPr>
        <w:t>В моей судьбе вторым ты домом стал.</w:t>
      </w:r>
    </w:p>
    <w:p w:rsidR="00694FF6" w:rsidRPr="00E106E0" w:rsidRDefault="00694FF6" w:rsidP="00694FF6">
      <w:pPr>
        <w:pStyle w:val="a6"/>
        <w:shd w:val="clear" w:color="auto" w:fill="FFFFFF"/>
        <w:spacing w:before="0" w:beforeAutospacing="0" w:after="0" w:afterAutospacing="0"/>
        <w:ind w:left="720"/>
        <w:rPr>
          <w:rFonts w:eastAsiaTheme="minorEastAsia"/>
          <w:sz w:val="28"/>
          <w:szCs w:val="28"/>
        </w:rPr>
      </w:pPr>
      <w:r w:rsidRPr="00E106E0">
        <w:rPr>
          <w:rFonts w:eastAsiaTheme="minorEastAsia"/>
          <w:sz w:val="28"/>
          <w:szCs w:val="28"/>
        </w:rPr>
        <w:t>Здесь девять месяцев пурга метет,</w:t>
      </w:r>
    </w:p>
    <w:p w:rsidR="00694FF6" w:rsidRPr="00E106E0" w:rsidRDefault="00694FF6" w:rsidP="00694FF6">
      <w:pPr>
        <w:pStyle w:val="a6"/>
        <w:shd w:val="clear" w:color="auto" w:fill="FFFFFF"/>
        <w:spacing w:before="0" w:beforeAutospacing="0" w:after="0" w:afterAutospacing="0"/>
        <w:ind w:left="720"/>
        <w:rPr>
          <w:rFonts w:eastAsiaTheme="minorEastAsia"/>
          <w:sz w:val="28"/>
          <w:szCs w:val="28"/>
        </w:rPr>
      </w:pPr>
      <w:r w:rsidRPr="00E106E0">
        <w:rPr>
          <w:rFonts w:eastAsiaTheme="minorEastAsia"/>
          <w:sz w:val="28"/>
          <w:szCs w:val="28"/>
        </w:rPr>
        <w:t>И о тебе, Ямал, душа поет.</w:t>
      </w:r>
    </w:p>
    <w:p w:rsidR="00694FF6" w:rsidRPr="00E106E0" w:rsidRDefault="00694FF6" w:rsidP="00694FF6">
      <w:pPr>
        <w:pStyle w:val="a6"/>
        <w:shd w:val="clear" w:color="auto" w:fill="FFFFFF"/>
        <w:spacing w:before="0" w:beforeAutospacing="0" w:after="0" w:afterAutospacing="0"/>
        <w:ind w:left="720"/>
        <w:rPr>
          <w:rFonts w:eastAsiaTheme="minorEastAsia"/>
          <w:sz w:val="28"/>
          <w:szCs w:val="28"/>
        </w:rPr>
      </w:pPr>
    </w:p>
    <w:p w:rsidR="00694FF6" w:rsidRPr="00E106E0" w:rsidRDefault="00694FF6" w:rsidP="00694FF6">
      <w:pPr>
        <w:pStyle w:val="a6"/>
        <w:shd w:val="clear" w:color="auto" w:fill="FFFFFF"/>
        <w:spacing w:before="0" w:beforeAutospacing="0" w:after="0" w:afterAutospacing="0"/>
        <w:ind w:left="720"/>
        <w:rPr>
          <w:rFonts w:eastAsiaTheme="minorEastAsia"/>
          <w:sz w:val="28"/>
          <w:szCs w:val="28"/>
        </w:rPr>
      </w:pPr>
      <w:r w:rsidRPr="00E106E0">
        <w:rPr>
          <w:rFonts w:eastAsiaTheme="minorEastAsia"/>
          <w:sz w:val="28"/>
          <w:szCs w:val="28"/>
        </w:rPr>
        <w:t>Ты живи, Ямал, полуостров вьюг.</w:t>
      </w:r>
    </w:p>
    <w:p w:rsidR="00694FF6" w:rsidRPr="00E106E0" w:rsidRDefault="00694FF6" w:rsidP="00694FF6">
      <w:pPr>
        <w:pStyle w:val="a6"/>
        <w:shd w:val="clear" w:color="auto" w:fill="FFFFFF"/>
        <w:spacing w:before="0" w:beforeAutospacing="0" w:after="0" w:afterAutospacing="0"/>
        <w:ind w:left="720"/>
        <w:rPr>
          <w:rFonts w:eastAsiaTheme="minorEastAsia"/>
          <w:sz w:val="28"/>
          <w:szCs w:val="28"/>
        </w:rPr>
      </w:pPr>
      <w:r w:rsidRPr="00E106E0">
        <w:rPr>
          <w:rFonts w:eastAsiaTheme="minorEastAsia"/>
          <w:sz w:val="28"/>
          <w:szCs w:val="28"/>
        </w:rPr>
        <w:t>Кто тебя узнал, твой навеки друг.</w:t>
      </w:r>
    </w:p>
    <w:p w:rsidR="00694FF6" w:rsidRPr="00E106E0" w:rsidRDefault="00694FF6" w:rsidP="00694FF6">
      <w:pPr>
        <w:pStyle w:val="a6"/>
        <w:shd w:val="clear" w:color="auto" w:fill="FFFFFF"/>
        <w:spacing w:before="0" w:beforeAutospacing="0" w:after="0" w:afterAutospacing="0"/>
        <w:ind w:left="720"/>
        <w:rPr>
          <w:rFonts w:eastAsiaTheme="minorEastAsia"/>
          <w:sz w:val="28"/>
          <w:szCs w:val="28"/>
        </w:rPr>
      </w:pPr>
      <w:r w:rsidRPr="00E106E0">
        <w:rPr>
          <w:rFonts w:eastAsiaTheme="minorEastAsia"/>
          <w:sz w:val="28"/>
          <w:szCs w:val="28"/>
        </w:rPr>
        <w:t>Ты цвети, Ямал, древняя земля,</w:t>
      </w:r>
    </w:p>
    <w:p w:rsidR="00694FF6" w:rsidRPr="00E106E0" w:rsidRDefault="00694FF6" w:rsidP="00694FF6">
      <w:pPr>
        <w:pStyle w:val="a6"/>
        <w:shd w:val="clear" w:color="auto" w:fill="FFFFFF"/>
        <w:spacing w:before="0" w:beforeAutospacing="0" w:after="0" w:afterAutospacing="0"/>
        <w:ind w:left="720"/>
        <w:rPr>
          <w:sz w:val="28"/>
          <w:szCs w:val="28"/>
        </w:rPr>
      </w:pPr>
      <w:r w:rsidRPr="00E106E0">
        <w:rPr>
          <w:rFonts w:eastAsiaTheme="minorEastAsia"/>
          <w:sz w:val="28"/>
          <w:szCs w:val="28"/>
        </w:rPr>
        <w:t>Ты всегда со мной, ты судьба моя.</w:t>
      </w:r>
    </w:p>
    <w:p w:rsidR="00C9033B" w:rsidRPr="00E106E0" w:rsidRDefault="00C9033B" w:rsidP="00AE047D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6118B9" w:rsidRPr="00C11A21" w:rsidRDefault="00AE047D" w:rsidP="00AE047D">
      <w:pPr>
        <w:pStyle w:val="a6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E106E0">
        <w:rPr>
          <w:sz w:val="28"/>
          <w:szCs w:val="28"/>
        </w:rPr>
        <w:t xml:space="preserve"> </w:t>
      </w:r>
      <w:r w:rsidRPr="00E106E0">
        <w:rPr>
          <w:color w:val="333333"/>
          <w:sz w:val="28"/>
          <w:szCs w:val="28"/>
        </w:rPr>
        <w:t>Сегодня мы с вами отправимся в путешествие по полуострову Ямал.</w:t>
      </w:r>
    </w:p>
    <w:p w:rsidR="00AE047D" w:rsidRPr="00E106E0" w:rsidRDefault="006118B9" w:rsidP="00AE047D">
      <w:pPr>
        <w:pStyle w:val="a6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E106E0">
        <w:rPr>
          <w:color w:val="333333"/>
          <w:sz w:val="28"/>
          <w:szCs w:val="28"/>
        </w:rPr>
        <w:t xml:space="preserve"> Богата земля </w:t>
      </w:r>
      <w:proofErr w:type="spellStart"/>
      <w:r w:rsidRPr="00E106E0">
        <w:rPr>
          <w:color w:val="333333"/>
          <w:sz w:val="28"/>
          <w:szCs w:val="28"/>
        </w:rPr>
        <w:t>Ямальская</w:t>
      </w:r>
      <w:proofErr w:type="spellEnd"/>
      <w:r w:rsidRPr="00E106E0">
        <w:rPr>
          <w:color w:val="333333"/>
          <w:sz w:val="28"/>
          <w:szCs w:val="28"/>
        </w:rPr>
        <w:t>. З</w:t>
      </w:r>
      <w:r w:rsidR="00AE047D" w:rsidRPr="00E106E0">
        <w:rPr>
          <w:color w:val="333333"/>
          <w:sz w:val="28"/>
          <w:szCs w:val="28"/>
        </w:rPr>
        <w:t>десь суровые вершины древнего Урала, зеркальные разливы озёр, большие и маленькие реки, несметные сокровища недр. И всё это великолепие окружено зелёным океаном тундры и тайги.</w:t>
      </w:r>
    </w:p>
    <w:p w:rsidR="009B33A4" w:rsidRPr="00E106E0" w:rsidRDefault="00C9033B">
      <w:pPr>
        <w:rPr>
          <w:rFonts w:ascii="Times New Roman" w:hAnsi="Times New Roman" w:cs="Times New Roman"/>
          <w:sz w:val="28"/>
          <w:szCs w:val="28"/>
        </w:rPr>
      </w:pPr>
      <w:r w:rsidRPr="00E106E0">
        <w:rPr>
          <w:rFonts w:ascii="Times New Roman" w:hAnsi="Times New Roman" w:cs="Times New Roman"/>
          <w:sz w:val="28"/>
          <w:szCs w:val="28"/>
        </w:rPr>
        <w:t xml:space="preserve">3. </w:t>
      </w:r>
      <w:r w:rsidR="00EB2F68" w:rsidRPr="00E106E0">
        <w:rPr>
          <w:rFonts w:ascii="Times New Roman" w:hAnsi="Times New Roman" w:cs="Times New Roman"/>
          <w:sz w:val="28"/>
          <w:szCs w:val="28"/>
        </w:rPr>
        <w:t>Ямал</w:t>
      </w:r>
      <w:r w:rsidR="00216FF5" w:rsidRPr="00E106E0">
        <w:rPr>
          <w:rFonts w:ascii="Times New Roman" w:hAnsi="Times New Roman" w:cs="Times New Roman"/>
          <w:sz w:val="28"/>
          <w:szCs w:val="28"/>
        </w:rPr>
        <w:t xml:space="preserve"> – это полуостров, обозначает конец  мир</w:t>
      </w:r>
      <w:r w:rsidR="00BC6FC6" w:rsidRPr="00E106E0">
        <w:rPr>
          <w:rFonts w:ascii="Times New Roman" w:hAnsi="Times New Roman" w:cs="Times New Roman"/>
          <w:sz w:val="28"/>
          <w:szCs w:val="28"/>
        </w:rPr>
        <w:t>а, и называют его оленьим краем</w:t>
      </w:r>
      <w:r w:rsidR="002F78DC" w:rsidRPr="00E106E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C6FC6" w:rsidRPr="00E106E0" w:rsidRDefault="00C9033B" w:rsidP="00E106E0">
      <w:pPr>
        <w:rPr>
          <w:rFonts w:ascii="Times New Roman" w:hAnsi="Times New Roman" w:cs="Times New Roman"/>
          <w:sz w:val="28"/>
          <w:szCs w:val="28"/>
        </w:rPr>
      </w:pPr>
      <w:r w:rsidRPr="00E106E0">
        <w:t>4.</w:t>
      </w:r>
      <w:r w:rsidR="0009516B" w:rsidRPr="00E106E0">
        <w:rPr>
          <w:rFonts w:ascii="Times New Roman" w:hAnsi="Times New Roman" w:cs="Times New Roman"/>
          <w:sz w:val="28"/>
          <w:szCs w:val="28"/>
        </w:rPr>
        <w:t xml:space="preserve">Северный олень </w:t>
      </w:r>
      <w:r w:rsidR="00E44EE8" w:rsidRPr="00E106E0">
        <w:rPr>
          <w:rFonts w:ascii="Times New Roman" w:hAnsi="Times New Roman" w:cs="Times New Roman"/>
          <w:sz w:val="28"/>
          <w:szCs w:val="28"/>
        </w:rPr>
        <w:t>–</w:t>
      </w:r>
      <w:r w:rsidR="0009516B" w:rsidRPr="00E106E0">
        <w:rPr>
          <w:rFonts w:ascii="Times New Roman" w:hAnsi="Times New Roman" w:cs="Times New Roman"/>
          <w:sz w:val="28"/>
          <w:szCs w:val="28"/>
        </w:rPr>
        <w:t xml:space="preserve"> </w:t>
      </w:r>
      <w:r w:rsidR="00E44EE8" w:rsidRPr="00E106E0">
        <w:rPr>
          <w:rFonts w:ascii="Times New Roman" w:hAnsi="Times New Roman" w:cs="Times New Roman"/>
          <w:sz w:val="28"/>
          <w:szCs w:val="28"/>
        </w:rPr>
        <w:t>один из многих  жителей</w:t>
      </w:r>
      <w:r w:rsidR="0009516B" w:rsidRPr="00E106E0">
        <w:rPr>
          <w:rFonts w:ascii="Times New Roman" w:hAnsi="Times New Roman" w:cs="Times New Roman"/>
          <w:sz w:val="28"/>
          <w:szCs w:val="28"/>
        </w:rPr>
        <w:t xml:space="preserve"> Крайнего Севера. Ему не страшны ни сильные морозы, ни глубокие снега. У него замечательная шерсть - густая, мягкая. Особенно тёплая она становится в зимние месяцы, когда наступают морозы и бушуют метели.</w:t>
      </w:r>
    </w:p>
    <w:p w:rsidR="00314BD0" w:rsidRPr="00C11A21" w:rsidRDefault="00C9033B" w:rsidP="00AA5603">
      <w:pPr>
        <w:pStyle w:val="a6"/>
        <w:shd w:val="clear" w:color="auto" w:fill="FFFFFF"/>
        <w:spacing w:before="225" w:beforeAutospacing="0" w:after="225" w:afterAutospacing="0"/>
        <w:rPr>
          <w:b/>
          <w:color w:val="333333"/>
          <w:sz w:val="28"/>
          <w:szCs w:val="28"/>
        </w:rPr>
      </w:pPr>
      <w:r w:rsidRPr="00E106E0">
        <w:rPr>
          <w:color w:val="333333"/>
          <w:sz w:val="28"/>
          <w:szCs w:val="28"/>
        </w:rPr>
        <w:t>5</w:t>
      </w:r>
      <w:r w:rsidR="00694FF6" w:rsidRPr="00C11A21">
        <w:rPr>
          <w:color w:val="333333"/>
          <w:sz w:val="28"/>
          <w:szCs w:val="28"/>
        </w:rPr>
        <w:t xml:space="preserve">. </w:t>
      </w:r>
      <w:r w:rsidRPr="00C11A21">
        <w:rPr>
          <w:color w:val="333333"/>
          <w:sz w:val="28"/>
          <w:szCs w:val="28"/>
        </w:rPr>
        <w:t xml:space="preserve"> </w:t>
      </w:r>
      <w:r w:rsidRPr="00C11A21">
        <w:rPr>
          <w:b/>
          <w:color w:val="333333"/>
          <w:sz w:val="28"/>
          <w:szCs w:val="28"/>
        </w:rPr>
        <w:t>Рома:</w:t>
      </w:r>
      <w:r w:rsidRPr="00E106E0">
        <w:rPr>
          <w:b/>
          <w:color w:val="333333"/>
          <w:sz w:val="28"/>
          <w:szCs w:val="28"/>
          <w:u w:val="single"/>
        </w:rPr>
        <w:t xml:space="preserve"> </w:t>
      </w:r>
      <w:r w:rsidRPr="00C11A21">
        <w:rPr>
          <w:color w:val="333333"/>
          <w:sz w:val="28"/>
          <w:szCs w:val="28"/>
        </w:rPr>
        <w:t>Оказывается -</w:t>
      </w:r>
      <w:r w:rsidR="00AA5603" w:rsidRPr="00C11A21">
        <w:rPr>
          <w:color w:val="333333"/>
          <w:sz w:val="28"/>
          <w:szCs w:val="28"/>
        </w:rPr>
        <w:t xml:space="preserve"> северные олени – современники мам</w:t>
      </w:r>
      <w:r w:rsidRPr="00C11A21">
        <w:rPr>
          <w:color w:val="333333"/>
          <w:sz w:val="28"/>
          <w:szCs w:val="28"/>
        </w:rPr>
        <w:t>онтов!</w:t>
      </w:r>
      <w:r w:rsidRPr="00C11A21">
        <w:rPr>
          <w:b/>
          <w:color w:val="333333"/>
          <w:sz w:val="28"/>
          <w:szCs w:val="28"/>
        </w:rPr>
        <w:t xml:space="preserve"> </w:t>
      </w:r>
      <w:r w:rsidR="00AA5603" w:rsidRPr="00C11A21">
        <w:rPr>
          <w:b/>
          <w:color w:val="333333"/>
          <w:sz w:val="28"/>
          <w:szCs w:val="28"/>
        </w:rPr>
        <w:t xml:space="preserve"> </w:t>
      </w:r>
    </w:p>
    <w:p w:rsidR="00694FF6" w:rsidRPr="00E106E0" w:rsidRDefault="00694FF6" w:rsidP="00AA5603">
      <w:pPr>
        <w:pStyle w:val="a6"/>
        <w:shd w:val="clear" w:color="auto" w:fill="FFFFFF"/>
        <w:spacing w:before="225" w:beforeAutospacing="0" w:after="225" w:afterAutospacing="0"/>
        <w:rPr>
          <w:color w:val="333333"/>
          <w:sz w:val="28"/>
          <w:szCs w:val="28"/>
          <w:u w:val="single"/>
        </w:rPr>
      </w:pPr>
      <w:r w:rsidRPr="00E106E0">
        <w:rPr>
          <w:b/>
          <w:color w:val="333333"/>
          <w:sz w:val="28"/>
          <w:szCs w:val="28"/>
        </w:rPr>
        <w:t>Мама</w:t>
      </w:r>
      <w:r w:rsidRPr="00E106E0">
        <w:rPr>
          <w:color w:val="333333"/>
          <w:sz w:val="28"/>
          <w:szCs w:val="28"/>
        </w:rPr>
        <w:t xml:space="preserve">: </w:t>
      </w:r>
      <w:r w:rsidR="00AA5603" w:rsidRPr="00E106E0">
        <w:rPr>
          <w:color w:val="333333"/>
          <w:sz w:val="28"/>
          <w:szCs w:val="28"/>
        </w:rPr>
        <w:t>Когда археологи раскапывают стоянки древних людей, часто находят расколотые кости мамонтов, черепа огромных волосатых носорогов.</w:t>
      </w:r>
      <w:r w:rsidR="00572356" w:rsidRPr="00E106E0">
        <w:rPr>
          <w:color w:val="333333"/>
          <w:sz w:val="28"/>
          <w:szCs w:val="28"/>
          <w:u w:val="single"/>
        </w:rPr>
        <w:t xml:space="preserve"> </w:t>
      </w:r>
    </w:p>
    <w:p w:rsidR="00AA5603" w:rsidRPr="00E106E0" w:rsidRDefault="00694FF6" w:rsidP="00AA5603">
      <w:pPr>
        <w:pStyle w:val="a6"/>
        <w:shd w:val="clear" w:color="auto" w:fill="FFFFFF"/>
        <w:spacing w:before="225" w:beforeAutospacing="0" w:after="225" w:afterAutospacing="0"/>
        <w:rPr>
          <w:sz w:val="28"/>
          <w:szCs w:val="28"/>
          <w:u w:val="single"/>
        </w:rPr>
      </w:pPr>
      <w:r w:rsidRPr="00C11A21">
        <w:rPr>
          <w:b/>
          <w:color w:val="333333"/>
          <w:sz w:val="28"/>
          <w:szCs w:val="28"/>
        </w:rPr>
        <w:t>Рома:</w:t>
      </w:r>
      <w:r w:rsidRPr="00E106E0">
        <w:rPr>
          <w:color w:val="333333"/>
          <w:sz w:val="28"/>
          <w:szCs w:val="28"/>
          <w:u w:val="single"/>
        </w:rPr>
        <w:t xml:space="preserve"> </w:t>
      </w:r>
      <w:r w:rsidR="00C9033B" w:rsidRPr="00C11A21">
        <w:rPr>
          <w:sz w:val="28"/>
          <w:szCs w:val="28"/>
        </w:rPr>
        <w:t>Удивительно</w:t>
      </w:r>
      <w:r w:rsidR="00AA5603" w:rsidRPr="00C11A21">
        <w:rPr>
          <w:sz w:val="28"/>
          <w:szCs w:val="28"/>
        </w:rPr>
        <w:t xml:space="preserve"> </w:t>
      </w:r>
      <w:r w:rsidR="00C9033B" w:rsidRPr="00C11A21">
        <w:rPr>
          <w:sz w:val="28"/>
          <w:szCs w:val="28"/>
        </w:rPr>
        <w:t xml:space="preserve">- </w:t>
      </w:r>
      <w:r w:rsidR="00AA5603" w:rsidRPr="00C11A21">
        <w:rPr>
          <w:sz w:val="28"/>
          <w:szCs w:val="28"/>
        </w:rPr>
        <w:t xml:space="preserve"> вместе с костями этих зверей в одних ямах находятся кости северных оленей, самых обыкновенных, которые живут в тундре. Почему же мамонты вымерли, а олени нет? До сих пор не найдено </w:t>
      </w:r>
      <w:r w:rsidR="00C9033B" w:rsidRPr="00C11A21">
        <w:rPr>
          <w:sz w:val="28"/>
          <w:szCs w:val="28"/>
        </w:rPr>
        <w:t>точного</w:t>
      </w:r>
      <w:r w:rsidR="00AA5603" w:rsidRPr="00C11A21">
        <w:rPr>
          <w:sz w:val="28"/>
          <w:szCs w:val="28"/>
        </w:rPr>
        <w:t xml:space="preserve"> ответа. Северный олень – это загадка природы</w:t>
      </w:r>
      <w:r w:rsidR="00AA5603" w:rsidRPr="00E106E0">
        <w:rPr>
          <w:sz w:val="28"/>
          <w:szCs w:val="28"/>
          <w:u w:val="single"/>
        </w:rPr>
        <w:t>.</w:t>
      </w:r>
    </w:p>
    <w:p w:rsidR="00C9033B" w:rsidRPr="00E106E0" w:rsidRDefault="00C9033B" w:rsidP="00E106E0">
      <w:pPr>
        <w:rPr>
          <w:rFonts w:ascii="Times New Roman" w:hAnsi="Times New Roman" w:cs="Times New Roman"/>
          <w:sz w:val="28"/>
          <w:szCs w:val="28"/>
        </w:rPr>
      </w:pPr>
      <w:r w:rsidRPr="00E106E0">
        <w:rPr>
          <w:rFonts w:ascii="Times New Roman" w:hAnsi="Times New Roman" w:cs="Times New Roman"/>
          <w:sz w:val="28"/>
          <w:szCs w:val="28"/>
        </w:rPr>
        <w:t xml:space="preserve">6. </w:t>
      </w:r>
      <w:r w:rsidR="0080792E" w:rsidRPr="00E106E0">
        <w:rPr>
          <w:rFonts w:ascii="Times New Roman" w:hAnsi="Times New Roman" w:cs="Times New Roman"/>
          <w:sz w:val="28"/>
          <w:szCs w:val="28"/>
        </w:rPr>
        <w:t>Невозможно представить жизнь народов Севера без оленя.  </w:t>
      </w:r>
      <w:r w:rsidR="0009516B" w:rsidRPr="00E106E0">
        <w:rPr>
          <w:rFonts w:ascii="Times New Roman" w:hAnsi="Times New Roman" w:cs="Times New Roman"/>
          <w:sz w:val="28"/>
          <w:szCs w:val="28"/>
        </w:rPr>
        <w:t>Ч</w:t>
      </w:r>
      <w:r w:rsidR="0080792E" w:rsidRPr="00E106E0">
        <w:rPr>
          <w:rFonts w:ascii="Times New Roman" w:hAnsi="Times New Roman" w:cs="Times New Roman"/>
          <w:sz w:val="28"/>
          <w:szCs w:val="28"/>
        </w:rPr>
        <w:t xml:space="preserve">ум, в котором живут северные народы, сделан из оленьих шкур; мясо оленя – основная пища на севере; </w:t>
      </w:r>
    </w:p>
    <w:p w:rsidR="006118B9" w:rsidRPr="00E106E0" w:rsidRDefault="00C9033B" w:rsidP="00E106E0">
      <w:pPr>
        <w:rPr>
          <w:rFonts w:ascii="Times New Roman" w:hAnsi="Times New Roman" w:cs="Times New Roman"/>
          <w:sz w:val="28"/>
          <w:szCs w:val="28"/>
        </w:rPr>
      </w:pPr>
      <w:r w:rsidRPr="00E106E0">
        <w:rPr>
          <w:rFonts w:ascii="Times New Roman" w:hAnsi="Times New Roman" w:cs="Times New Roman"/>
          <w:sz w:val="28"/>
          <w:szCs w:val="28"/>
        </w:rPr>
        <w:t xml:space="preserve">7. </w:t>
      </w:r>
      <w:r w:rsidR="006118B9" w:rsidRPr="00E106E0">
        <w:rPr>
          <w:rFonts w:ascii="Times New Roman" w:hAnsi="Times New Roman" w:cs="Times New Roman"/>
          <w:sz w:val="28"/>
          <w:szCs w:val="28"/>
        </w:rPr>
        <w:t xml:space="preserve">А </w:t>
      </w:r>
      <w:r w:rsidR="0080792E" w:rsidRPr="00E106E0">
        <w:rPr>
          <w:rFonts w:ascii="Times New Roman" w:hAnsi="Times New Roman" w:cs="Times New Roman"/>
          <w:sz w:val="28"/>
          <w:szCs w:val="28"/>
        </w:rPr>
        <w:t xml:space="preserve">оленье молоко – самое питательное и полезное молоко в мире.  </w:t>
      </w:r>
    </w:p>
    <w:p w:rsidR="00C9033B" w:rsidRPr="00E106E0" w:rsidRDefault="0009516B" w:rsidP="00E106E0">
      <w:pPr>
        <w:rPr>
          <w:rFonts w:ascii="Times New Roman" w:hAnsi="Times New Roman" w:cs="Times New Roman"/>
          <w:sz w:val="28"/>
          <w:szCs w:val="28"/>
        </w:rPr>
      </w:pPr>
      <w:r w:rsidRPr="00E106E0">
        <w:rPr>
          <w:rFonts w:ascii="Times New Roman" w:hAnsi="Times New Roman" w:cs="Times New Roman"/>
          <w:sz w:val="28"/>
          <w:szCs w:val="28"/>
        </w:rPr>
        <w:lastRenderedPageBreak/>
        <w:t>Олень</w:t>
      </w:r>
      <w:r w:rsidR="0080792E" w:rsidRPr="00E106E0">
        <w:rPr>
          <w:rFonts w:ascii="Times New Roman" w:hAnsi="Times New Roman" w:cs="Times New Roman"/>
          <w:sz w:val="28"/>
          <w:szCs w:val="28"/>
        </w:rPr>
        <w:t xml:space="preserve"> заселяет как равнинные, так и горные районы, живет в тундре, лесотундре, хвойных лесах.</w:t>
      </w:r>
      <w:r w:rsidR="009D73C1" w:rsidRPr="00E106E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6FC6" w:rsidRPr="00E106E0" w:rsidRDefault="00C9033B">
      <w:pPr>
        <w:rPr>
          <w:rFonts w:ascii="Times New Roman" w:hAnsi="Times New Roman" w:cs="Times New Roman"/>
          <w:color w:val="333333"/>
          <w:sz w:val="28"/>
          <w:szCs w:val="28"/>
        </w:rPr>
      </w:pPr>
      <w:r w:rsidRPr="00E106E0">
        <w:rPr>
          <w:sz w:val="28"/>
          <w:szCs w:val="28"/>
        </w:rPr>
        <w:t>8.</w:t>
      </w:r>
      <w:r w:rsidRPr="00E106E0">
        <w:rPr>
          <w:rFonts w:ascii="Times New Roman" w:hAnsi="Times New Roman" w:cs="Times New Roman"/>
          <w:color w:val="000000"/>
          <w:sz w:val="28"/>
          <w:szCs w:val="28"/>
          <w:shd w:val="clear" w:color="auto" w:fill="EAF6E8"/>
        </w:rPr>
        <w:t xml:space="preserve"> </w:t>
      </w:r>
      <w:r w:rsidR="009D73C1" w:rsidRPr="00E106E0">
        <w:rPr>
          <w:rFonts w:ascii="Times New Roman" w:hAnsi="Times New Roman" w:cs="Times New Roman"/>
          <w:color w:val="333333"/>
          <w:sz w:val="28"/>
          <w:szCs w:val="28"/>
        </w:rPr>
        <w:t xml:space="preserve">В нашей тундре много оленей. Взрослое животное называют – олень, детёнышей оленя – оленята, а вот маму оленят называют не только </w:t>
      </w:r>
      <w:proofErr w:type="spellStart"/>
      <w:r w:rsidR="009D73C1" w:rsidRPr="00E106E0">
        <w:rPr>
          <w:rFonts w:ascii="Times New Roman" w:hAnsi="Times New Roman" w:cs="Times New Roman"/>
          <w:color w:val="333333"/>
          <w:sz w:val="28"/>
          <w:szCs w:val="28"/>
        </w:rPr>
        <w:t>олениха</w:t>
      </w:r>
      <w:proofErr w:type="spellEnd"/>
      <w:r w:rsidR="009D73C1" w:rsidRPr="00E106E0">
        <w:rPr>
          <w:rFonts w:ascii="Times New Roman" w:hAnsi="Times New Roman" w:cs="Times New Roman"/>
          <w:color w:val="333333"/>
          <w:sz w:val="28"/>
          <w:szCs w:val="28"/>
        </w:rPr>
        <w:t>, но и важенка.</w:t>
      </w:r>
    </w:p>
    <w:p w:rsidR="00C9033B" w:rsidRPr="00E106E0" w:rsidRDefault="00C9033B">
      <w:pP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E106E0">
        <w:rPr>
          <w:rFonts w:ascii="Times New Roman" w:hAnsi="Times New Roman" w:cs="Times New Roman"/>
          <w:sz w:val="28"/>
          <w:szCs w:val="28"/>
        </w:rPr>
        <w:t xml:space="preserve">9. </w:t>
      </w:r>
      <w:r w:rsidR="009D73C1" w:rsidRPr="00E106E0">
        <w:rPr>
          <w:rFonts w:ascii="Times New Roman" w:hAnsi="Times New Roman" w:cs="Times New Roman"/>
          <w:sz w:val="28"/>
          <w:szCs w:val="28"/>
        </w:rPr>
        <w:t>Крупное</w:t>
      </w:r>
      <w:r w:rsidR="009D73C1" w:rsidRPr="00E106E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, угловатое животное, с коротковатыми ногами и массивным туловищем, тем не менее, выглядит грациозным во время своего стремительного бега. </w:t>
      </w:r>
    </w:p>
    <w:p w:rsidR="0080792E" w:rsidRPr="00E106E0" w:rsidRDefault="00C9033B">
      <w:pPr>
        <w:rPr>
          <w:rFonts w:ascii="Times New Roman" w:hAnsi="Times New Roman" w:cs="Times New Roman"/>
          <w:sz w:val="28"/>
          <w:szCs w:val="28"/>
        </w:rPr>
      </w:pPr>
      <w:r w:rsidRPr="00E106E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10. </w:t>
      </w:r>
      <w:r w:rsidR="009D73C1" w:rsidRPr="00E106E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Особую красоту и даже величавость ему придают большие, ветвистые рога.</w:t>
      </w:r>
      <w:r w:rsidR="006118B9" w:rsidRPr="00E106E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09516B" w:rsidRPr="00E106E0">
        <w:rPr>
          <w:rFonts w:ascii="Times New Roman" w:hAnsi="Times New Roman" w:cs="Times New Roman"/>
          <w:sz w:val="28"/>
          <w:szCs w:val="28"/>
        </w:rPr>
        <w:t xml:space="preserve">Дикие олени тундры – стадные животные. </w:t>
      </w:r>
      <w:r w:rsidR="00E44EE8" w:rsidRPr="00E106E0">
        <w:rPr>
          <w:rFonts w:ascii="Times New Roman" w:hAnsi="Times New Roman" w:cs="Times New Roman"/>
          <w:sz w:val="28"/>
          <w:szCs w:val="28"/>
        </w:rPr>
        <w:t>Оленье стадо</w:t>
      </w:r>
      <w:r w:rsidR="0009516B" w:rsidRPr="00E106E0">
        <w:rPr>
          <w:rFonts w:ascii="Times New Roman" w:hAnsi="Times New Roman" w:cs="Times New Roman"/>
          <w:sz w:val="28"/>
          <w:szCs w:val="28"/>
        </w:rPr>
        <w:t xml:space="preserve"> постоянно передвигается – мигрирует. Например, летом они устремляются в северные широты, а зимой на юг. Миграции северных оленей проходят практически по одному и тому же маршруту.</w:t>
      </w:r>
      <w:r w:rsidR="008D0957" w:rsidRPr="00E106E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033B" w:rsidRPr="00E106E0" w:rsidRDefault="00C9033B">
      <w:pP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E106E0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11. </w:t>
      </w:r>
      <w:r w:rsidR="008D0957" w:rsidRPr="00E106E0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Одомашнивание северных оленей - одно из важнейших культурных завоеваний народов Севера.</w:t>
      </w:r>
      <w:r w:rsidR="00A12EC6" w:rsidRPr="00E106E0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 </w:t>
      </w:r>
      <w:r w:rsidR="00A12EC6" w:rsidRPr="00E106E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Оленеводство — это одна из самых редких профессий.</w:t>
      </w:r>
      <w:r w:rsidR="00EB2F68" w:rsidRPr="00E106E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Л</w:t>
      </w:r>
      <w:r w:rsidR="00A12EC6" w:rsidRPr="00E106E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юди</w:t>
      </w:r>
      <w:r w:rsidR="00EB2F68" w:rsidRPr="00E106E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,</w:t>
      </w:r>
      <w:r w:rsidR="002F78DC" w:rsidRPr="00E106E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EB2F68" w:rsidRPr="00E106E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которые занимаются оленеводством</w:t>
      </w:r>
      <w:r w:rsidR="00A12EC6" w:rsidRPr="00E106E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в большинстве по национальности ненцы, представители коренного населения Севера</w:t>
      </w:r>
      <w:r w:rsidR="00E44EE8" w:rsidRPr="00E106E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. </w:t>
      </w:r>
      <w:r w:rsidR="002F78DC" w:rsidRPr="00E106E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</w:p>
    <w:p w:rsidR="008D0957" w:rsidRPr="00E106E0" w:rsidRDefault="00C9033B">
      <w:pP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E106E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12. </w:t>
      </w:r>
      <w:r w:rsidR="00A12EC6" w:rsidRPr="00E106E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Основным орудием труда </w:t>
      </w:r>
      <w:r w:rsidR="00B1176E" w:rsidRPr="00E106E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у ненцев </w:t>
      </w:r>
      <w:r w:rsidR="00A12EC6" w:rsidRPr="00E106E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был и остается </w:t>
      </w:r>
      <w:proofErr w:type="spellStart"/>
      <w:r w:rsidR="00A12EC6" w:rsidRPr="00E106E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тынзян</w:t>
      </w:r>
      <w:proofErr w:type="spellEnd"/>
      <w:r w:rsidR="00A12EC6" w:rsidRPr="00E106E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— аркан для ловли оленей, сп</w:t>
      </w:r>
      <w:r w:rsidR="00EB2F68" w:rsidRPr="00E106E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летенный из тонких полосок кожи</w:t>
      </w:r>
      <w:r w:rsidR="00A12EC6" w:rsidRPr="00E106E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.</w:t>
      </w:r>
      <w:r w:rsidR="00E44EE8" w:rsidRPr="00E106E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</w:p>
    <w:p w:rsidR="00C9033B" w:rsidRPr="00E106E0" w:rsidRDefault="00C9033B">
      <w:pP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E106E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13. </w:t>
      </w:r>
      <w:r w:rsidR="000A5F92" w:rsidRPr="00E106E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0A5F92" w:rsidRPr="00C11A21"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FFFFF"/>
        </w:rPr>
        <w:t>Папа:</w:t>
      </w:r>
      <w:r w:rsidR="000A5F92" w:rsidRPr="00E106E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B1176E" w:rsidRPr="00E106E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Также у оленей имеются родственники. Ближайшие из них – лоси. Казалось бы – олень и лось имеют некоторую схожесть между собой, однако у них много различий.</w:t>
      </w:r>
    </w:p>
    <w:p w:rsidR="00C9033B" w:rsidRPr="00E106E0" w:rsidRDefault="00C9033B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E106E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14.</w:t>
      </w:r>
      <w:r w:rsidR="00B1176E" w:rsidRPr="00E106E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BC6FC6" w:rsidRPr="00E106E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Олень намного ниже ростом,</w:t>
      </w:r>
      <w:r w:rsidR="00435A33" w:rsidRPr="00E106E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как мы видим на картинке слева,</w:t>
      </w:r>
      <w:r w:rsidR="00BC6FC6" w:rsidRPr="00E106E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рога у него значительно тоньше и ветвятся, лось — это очень крупное животное, а рога его имеют</w:t>
      </w:r>
      <w:r w:rsidR="00BC6FC6" w:rsidRPr="00E106E0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proofErr w:type="spellStart"/>
      <w:r w:rsidR="00BC6FC6" w:rsidRPr="00E106E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лопатообразную</w:t>
      </w:r>
      <w:proofErr w:type="spellEnd"/>
      <w:r w:rsidR="00BC6FC6" w:rsidRPr="00E106E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плоскую форму. </w:t>
      </w:r>
    </w:p>
    <w:p w:rsidR="00C9033B" w:rsidRPr="00E106E0" w:rsidRDefault="00C9033B" w:rsidP="00E106E0">
      <w:pPr>
        <w:rPr>
          <w:rFonts w:ascii="Times New Roman" w:hAnsi="Times New Roman" w:cs="Times New Roman"/>
          <w:sz w:val="28"/>
          <w:szCs w:val="28"/>
        </w:rPr>
      </w:pPr>
      <w:r w:rsidRPr="00E106E0">
        <w:rPr>
          <w:color w:val="333333"/>
          <w:shd w:val="clear" w:color="auto" w:fill="FFFFFF"/>
        </w:rPr>
        <w:t>15.</w:t>
      </w:r>
      <w:r w:rsidR="00BC6FC6" w:rsidRPr="00E106E0">
        <w:rPr>
          <w:color w:val="333333"/>
          <w:shd w:val="clear" w:color="auto" w:fill="FFFFFF"/>
        </w:rPr>
        <w:t xml:space="preserve"> </w:t>
      </w:r>
      <w:r w:rsidR="001F6A68" w:rsidRPr="00E106E0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>Одним из отличительных признаков является строение копыт</w:t>
      </w:r>
      <w:r w:rsidR="00B1176E" w:rsidRPr="00E106E0">
        <w:rPr>
          <w:rFonts w:ascii="Times New Roman" w:hAnsi="Times New Roman" w:cs="Times New Roman"/>
          <w:sz w:val="28"/>
          <w:szCs w:val="28"/>
        </w:rPr>
        <w:t xml:space="preserve">. </w:t>
      </w:r>
      <w:r w:rsidR="001F6A68" w:rsidRPr="00E106E0">
        <w:rPr>
          <w:rFonts w:ascii="Times New Roman" w:hAnsi="Times New Roman" w:cs="Times New Roman"/>
          <w:sz w:val="28"/>
          <w:szCs w:val="28"/>
        </w:rPr>
        <w:t>Копыта северного оленя особенные. Они широкие да ещё могут раздвигаться, как растопыренные пальцы.</w:t>
      </w:r>
      <w:r w:rsidRPr="00E106E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033B" w:rsidRPr="00E106E0" w:rsidRDefault="00C9033B" w:rsidP="00E106E0">
      <w:pPr>
        <w:rPr>
          <w:rFonts w:ascii="Times New Roman" w:hAnsi="Times New Roman" w:cs="Times New Roman"/>
          <w:sz w:val="28"/>
          <w:szCs w:val="28"/>
        </w:rPr>
      </w:pPr>
      <w:r w:rsidRPr="00E106E0">
        <w:rPr>
          <w:rFonts w:ascii="Times New Roman" w:hAnsi="Times New Roman" w:cs="Times New Roman"/>
          <w:sz w:val="28"/>
          <w:szCs w:val="28"/>
        </w:rPr>
        <w:t xml:space="preserve">16. </w:t>
      </w:r>
      <w:r w:rsidR="001F6A68" w:rsidRPr="00E106E0">
        <w:rPr>
          <w:rFonts w:ascii="Times New Roman" w:hAnsi="Times New Roman" w:cs="Times New Roman"/>
          <w:sz w:val="28"/>
          <w:szCs w:val="28"/>
        </w:rPr>
        <w:t xml:space="preserve"> И олень ходит, не проваливаясь, по снегу или болоту</w:t>
      </w:r>
      <w:r w:rsidRPr="00E106E0">
        <w:rPr>
          <w:rFonts w:ascii="Times New Roman" w:hAnsi="Times New Roman" w:cs="Times New Roman"/>
          <w:sz w:val="28"/>
          <w:szCs w:val="28"/>
        </w:rPr>
        <w:t>.</w:t>
      </w:r>
    </w:p>
    <w:p w:rsidR="0080792E" w:rsidRPr="00E106E0" w:rsidRDefault="00C9033B" w:rsidP="00E106E0">
      <w:pPr>
        <w:rPr>
          <w:rFonts w:ascii="Times New Roman" w:hAnsi="Times New Roman" w:cs="Times New Roman"/>
          <w:sz w:val="28"/>
          <w:szCs w:val="28"/>
        </w:rPr>
      </w:pPr>
      <w:r w:rsidRPr="00E106E0">
        <w:rPr>
          <w:rFonts w:ascii="Times New Roman" w:hAnsi="Times New Roman" w:cs="Times New Roman"/>
          <w:sz w:val="28"/>
          <w:szCs w:val="28"/>
        </w:rPr>
        <w:t xml:space="preserve">17. </w:t>
      </w:r>
      <w:r w:rsidR="009B33A4" w:rsidRPr="00E106E0">
        <w:rPr>
          <w:rFonts w:ascii="Times New Roman" w:hAnsi="Times New Roman" w:cs="Times New Roman"/>
          <w:sz w:val="28"/>
          <w:szCs w:val="28"/>
        </w:rPr>
        <w:t xml:space="preserve"> в отличие от лося, копыта которого уже и не позволяют ему с таким же успехом передвигаться по сугробам.</w:t>
      </w:r>
    </w:p>
    <w:p w:rsidR="000A5F92" w:rsidRPr="00E106E0" w:rsidRDefault="001236CA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E106E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18. </w:t>
      </w:r>
      <w:r w:rsidR="000A5F92" w:rsidRPr="00C11A21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Рома: </w:t>
      </w:r>
      <w:r w:rsidR="00F81CCC" w:rsidRPr="00C11A2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Мы провели эксперимент</w:t>
      </w:r>
      <w:r w:rsidR="00663BE1" w:rsidRPr="00C11A2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  <w:r w:rsidR="00663BE1" w:rsidRPr="00E106E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</w:p>
    <w:p w:rsidR="00663BE1" w:rsidRPr="00E106E0" w:rsidRDefault="000A5F92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C11A21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lastRenderedPageBreak/>
        <w:t>Папа:</w:t>
      </w:r>
      <w:r w:rsidRPr="00E106E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663BE1" w:rsidRPr="00E106E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Для этого </w:t>
      </w:r>
      <w:r w:rsidR="00F81CCC" w:rsidRPr="00E106E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мы прикрепили</w:t>
      </w:r>
      <w:r w:rsidR="00663BE1" w:rsidRPr="00E106E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к крышке кар</w:t>
      </w:r>
      <w:r w:rsidR="008803E9" w:rsidRPr="00E106E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андаши так, что</w:t>
      </w:r>
      <w:r w:rsidR="00663BE1" w:rsidRPr="00E106E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бы широкие тупые концы каранд</w:t>
      </w:r>
      <w:r w:rsidR="00F81CCC" w:rsidRPr="00E106E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ашей оказались снизу – это </w:t>
      </w:r>
      <w:r w:rsidR="00663BE1" w:rsidRPr="00E106E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копыта оленя. </w:t>
      </w:r>
    </w:p>
    <w:p w:rsidR="001236CA" w:rsidRPr="00E106E0" w:rsidRDefault="001236CA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E106E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19. </w:t>
      </w:r>
      <w:r w:rsidR="00F81CCC" w:rsidRPr="00E106E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Затем мы поставили</w:t>
      </w:r>
      <w:r w:rsidR="00663BE1" w:rsidRPr="00E106E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его в </w:t>
      </w:r>
      <w:r w:rsidR="00F81CCC" w:rsidRPr="00E106E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так называемый сугроб</w:t>
      </w:r>
      <w:r w:rsidR="00663BE1" w:rsidRPr="00E106E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- небольшую пластилиновую </w:t>
      </w:r>
      <w:r w:rsidR="00F81CCC" w:rsidRPr="00E106E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лепешку и поместили</w:t>
      </w:r>
      <w:r w:rsidR="00663BE1" w:rsidRPr="00E106E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сверху груз.  </w:t>
      </w:r>
    </w:p>
    <w:p w:rsidR="00663BE1" w:rsidRPr="00E106E0" w:rsidRDefault="001236CA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E106E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20. </w:t>
      </w:r>
      <w:r w:rsidR="002F78DC" w:rsidRPr="00E106E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Когда мы убрали карандаши -</w:t>
      </w:r>
      <w:r w:rsidR="00F81CCC" w:rsidRPr="00E106E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следов практически не осталось</w:t>
      </w:r>
      <w:r w:rsidR="00663BE1" w:rsidRPr="00E106E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</w:p>
    <w:p w:rsidR="001236CA" w:rsidRPr="00E106E0" w:rsidRDefault="001236CA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E106E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21. </w:t>
      </w:r>
      <w:r w:rsidR="00F81CCC" w:rsidRPr="00E106E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После этого мы прикрепили</w:t>
      </w:r>
      <w:r w:rsidR="00663BE1" w:rsidRPr="00E106E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карандаши другой</w:t>
      </w:r>
      <w:r w:rsidR="00F81CCC" w:rsidRPr="00E106E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 более острой стороной</w:t>
      </w:r>
      <w:r w:rsidR="00663BE1" w:rsidRPr="00E106E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– это будут копыта лося</w:t>
      </w:r>
      <w:r w:rsidRPr="00E106E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</w:p>
    <w:p w:rsidR="001236CA" w:rsidRPr="00E106E0" w:rsidRDefault="001236CA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E106E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22.</w:t>
      </w:r>
      <w:r w:rsidR="00663BE1" w:rsidRPr="00E106E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и точно так же </w:t>
      </w:r>
      <w:r w:rsidR="00F81CCC" w:rsidRPr="00E106E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поставили</w:t>
      </w:r>
      <w:r w:rsidR="00663BE1" w:rsidRPr="00E106E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нашего «л</w:t>
      </w:r>
      <w:r w:rsidRPr="00E106E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ося» в «сугроб».</w:t>
      </w:r>
    </w:p>
    <w:p w:rsidR="001236CA" w:rsidRPr="00E106E0" w:rsidRDefault="001236CA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E106E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23. </w:t>
      </w:r>
      <w:r w:rsidR="00F81CCC" w:rsidRPr="00E106E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сверху поместили</w:t>
      </w:r>
      <w:r w:rsidR="00663BE1" w:rsidRPr="00E106E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тот же самый груз. </w:t>
      </w:r>
    </w:p>
    <w:p w:rsidR="0080792E" w:rsidRPr="00E106E0" w:rsidRDefault="001236CA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E106E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24. Убираем его, и видим, что о</w:t>
      </w:r>
      <w:r w:rsidR="00F81CCC" w:rsidRPr="00E106E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стались острые глубокие следы.</w:t>
      </w:r>
    </w:p>
    <w:p w:rsidR="00F81CCC" w:rsidRPr="00E106E0" w:rsidRDefault="001236CA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E106E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25. </w:t>
      </w:r>
      <w:r w:rsidR="00F81CCC" w:rsidRPr="00E106E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Что и говорит о разнице копыт лося и оленя.</w:t>
      </w:r>
    </w:p>
    <w:p w:rsidR="00553FC0" w:rsidRPr="00E106E0" w:rsidRDefault="001236CA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E106E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26. </w:t>
      </w:r>
      <w:r w:rsidR="00A16FE6" w:rsidRPr="00E106E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В заключение хотелось бы добавить, что Ямал прекрасен в любом своем проявлении. </w:t>
      </w:r>
      <w:r w:rsidR="00A16FE6" w:rsidRPr="00E106E0">
        <w:rPr>
          <w:rFonts w:ascii="Times New Roman" w:hAnsi="Times New Roman" w:cs="Times New Roman"/>
          <w:color w:val="000000"/>
          <w:sz w:val="28"/>
          <w:szCs w:val="28"/>
        </w:rPr>
        <w:t>Он завораживает сочетанием сурового климата и удивительной красотой природы. Необычную красоту северной земли навсегда сохранит в своём сердце каждый, кто хоть раз побывал в этом удивительном крае.</w:t>
      </w:r>
    </w:p>
    <w:p w:rsidR="00694FF6" w:rsidRPr="00E106E0" w:rsidRDefault="00694FF6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E106E0">
        <w:rPr>
          <w:rFonts w:ascii="Times New Roman" w:hAnsi="Times New Roman" w:cs="Times New Roman"/>
          <w:color w:val="000000"/>
          <w:sz w:val="28"/>
          <w:szCs w:val="28"/>
        </w:rPr>
        <w:t xml:space="preserve">На этой теме мы не останавливаемся, а будем продолжать расширять знания нашего ребенка о родном крае и воспитывать любовь к его малой родине. </w:t>
      </w:r>
    </w:p>
    <w:p w:rsidR="00694FF6" w:rsidRPr="00E106E0" w:rsidRDefault="00694FF6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EAF6E8"/>
        </w:rPr>
      </w:pPr>
      <w:r w:rsidRPr="00E106E0">
        <w:rPr>
          <w:rFonts w:ascii="Times New Roman" w:hAnsi="Times New Roman" w:cs="Times New Roman"/>
          <w:color w:val="000000"/>
          <w:sz w:val="28"/>
          <w:szCs w:val="28"/>
        </w:rPr>
        <w:t xml:space="preserve"> Спасибо за Ваше внимание. Всего Вам доброго.</w:t>
      </w:r>
    </w:p>
    <w:sectPr w:rsidR="00694FF6" w:rsidRPr="00E106E0" w:rsidSect="00802E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A26979"/>
    <w:multiLevelType w:val="hybridMultilevel"/>
    <w:tmpl w:val="CB121C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553FC0"/>
    <w:rsid w:val="0009516B"/>
    <w:rsid w:val="000A5F92"/>
    <w:rsid w:val="001236CA"/>
    <w:rsid w:val="001F6A68"/>
    <w:rsid w:val="00216FF5"/>
    <w:rsid w:val="002F78DC"/>
    <w:rsid w:val="00314BD0"/>
    <w:rsid w:val="003F17CE"/>
    <w:rsid w:val="00435A33"/>
    <w:rsid w:val="00553FC0"/>
    <w:rsid w:val="00572356"/>
    <w:rsid w:val="005E5223"/>
    <w:rsid w:val="006118B9"/>
    <w:rsid w:val="00663BE1"/>
    <w:rsid w:val="00694FF6"/>
    <w:rsid w:val="00802E88"/>
    <w:rsid w:val="0080792E"/>
    <w:rsid w:val="008132AA"/>
    <w:rsid w:val="008803E9"/>
    <w:rsid w:val="00883F4A"/>
    <w:rsid w:val="008D0957"/>
    <w:rsid w:val="009B33A4"/>
    <w:rsid w:val="009D73C1"/>
    <w:rsid w:val="00A12EC6"/>
    <w:rsid w:val="00A16FE6"/>
    <w:rsid w:val="00AA5603"/>
    <w:rsid w:val="00AE047D"/>
    <w:rsid w:val="00B1176E"/>
    <w:rsid w:val="00BC6FC6"/>
    <w:rsid w:val="00C11A21"/>
    <w:rsid w:val="00C9033B"/>
    <w:rsid w:val="00CC4C42"/>
    <w:rsid w:val="00E106E0"/>
    <w:rsid w:val="00E35F43"/>
    <w:rsid w:val="00E44EE8"/>
    <w:rsid w:val="00EB2F68"/>
    <w:rsid w:val="00F81C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E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5E5223"/>
  </w:style>
  <w:style w:type="character" w:styleId="a3">
    <w:name w:val="Hyperlink"/>
    <w:basedOn w:val="a0"/>
    <w:uiPriority w:val="99"/>
    <w:semiHidden/>
    <w:unhideWhenUsed/>
    <w:rsid w:val="005E5223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63B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63BE1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AE04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694FF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125DC0-5BBE-4AB4-8958-18AABB76D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2380</TotalTime>
  <Pages>3</Pages>
  <Words>705</Words>
  <Characters>4024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9</cp:revision>
  <cp:lastPrinted>2016-12-15T13:51:00Z</cp:lastPrinted>
  <dcterms:created xsi:type="dcterms:W3CDTF">2016-12-13T14:00:00Z</dcterms:created>
  <dcterms:modified xsi:type="dcterms:W3CDTF">2018-12-24T18:55:00Z</dcterms:modified>
</cp:coreProperties>
</file>